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97" w:rsidRDefault="002A65D5">
      <w:r>
        <w:t>YIN (vrouwelijk, zacht, uitdijend, ontvankelijk) Element: water. Bestuurt door de conceptie meridiaan. Lopen van beneden naar boven.</w:t>
      </w:r>
    </w:p>
    <w:p w:rsidR="002A65D5" w:rsidRDefault="002A65D5" w:rsidP="002A65D5">
      <w:pPr>
        <w:pStyle w:val="Geenafstand"/>
      </w:pPr>
      <w:r>
        <w:t xml:space="preserve">DE KRINGLOOP MERIDIAAN ( beschermer van het hart; hart </w:t>
      </w:r>
      <w:proofErr w:type="spellStart"/>
      <w:r>
        <w:t>constrictor</w:t>
      </w:r>
      <w:proofErr w:type="spellEnd"/>
      <w:r>
        <w:t>)</w:t>
      </w:r>
    </w:p>
    <w:p w:rsidR="002A65D5" w:rsidRDefault="002A65D5" w:rsidP="002A65D5">
      <w:pPr>
        <w:pStyle w:val="Geenafstand"/>
      </w:pPr>
      <w:r>
        <w:t>Element: vuur</w:t>
      </w:r>
    </w:p>
    <w:p w:rsidR="002A65D5" w:rsidRDefault="002A65D5" w:rsidP="002A65D5">
      <w:pPr>
        <w:pStyle w:val="Geenafstand"/>
      </w:pPr>
      <w:r>
        <w:t>Fysieke onbalans: hart, borst, maag, mentaal.</w:t>
      </w:r>
    </w:p>
    <w:p w:rsidR="002A65D5" w:rsidRDefault="002A65D5" w:rsidP="002A65D5">
      <w:pPr>
        <w:pStyle w:val="Geenafstand"/>
      </w:pPr>
      <w:r>
        <w:t xml:space="preserve">Emotionele onbalans: moeite met voelen en uiten van gevoelens, depressief, aversies, </w:t>
      </w:r>
      <w:proofErr w:type="spellStart"/>
      <w:r>
        <w:t>fobieen</w:t>
      </w:r>
      <w:proofErr w:type="spellEnd"/>
      <w:r>
        <w:t>.</w:t>
      </w:r>
    </w:p>
    <w:p w:rsidR="002A65D5" w:rsidRDefault="002A65D5" w:rsidP="002A65D5">
      <w:pPr>
        <w:pStyle w:val="Geenafstand"/>
      </w:pPr>
      <w:r>
        <w:t>Piekuur: 19.00-21.00</w:t>
      </w:r>
    </w:p>
    <w:p w:rsidR="002A65D5" w:rsidRDefault="002A65D5" w:rsidP="002A65D5">
      <w:pPr>
        <w:pStyle w:val="Geenafstand"/>
      </w:pPr>
      <w:r>
        <w:t>Voedsel: zonlicht</w:t>
      </w:r>
    </w:p>
    <w:p w:rsidR="002A65D5" w:rsidRDefault="002A65D5" w:rsidP="002A65D5">
      <w:pPr>
        <w:pStyle w:val="Geenafstand"/>
      </w:pPr>
    </w:p>
    <w:p w:rsidR="002A65D5" w:rsidRDefault="002A65D5" w:rsidP="002A65D5">
      <w:pPr>
        <w:pStyle w:val="Geenafstand"/>
      </w:pPr>
      <w:r>
        <w:t>DE LEVER MERIDIAAN ( groei en ontwikkeling)</w:t>
      </w:r>
    </w:p>
    <w:p w:rsidR="002A65D5" w:rsidRDefault="002A65D5" w:rsidP="002A65D5">
      <w:pPr>
        <w:pStyle w:val="Geenafstand"/>
      </w:pPr>
      <w:r>
        <w:t>Element: hout</w:t>
      </w:r>
    </w:p>
    <w:p w:rsidR="002A65D5" w:rsidRDefault="00823323" w:rsidP="002A65D5">
      <w:pPr>
        <w:pStyle w:val="Geenafstand"/>
      </w:pPr>
      <w:r>
        <w:t>Fysieke onbalans: lever reflecteert  via conditie teen/vingernagels en zicht van de ogen.</w:t>
      </w:r>
    </w:p>
    <w:p w:rsidR="00823323" w:rsidRDefault="00823323" w:rsidP="002A65D5">
      <w:pPr>
        <w:pStyle w:val="Geenafstand"/>
      </w:pPr>
      <w:r>
        <w:t>Emotionele onbalans: intense gevoelens van frustratie, woede, boosheid, irritatie, weerstand, jaloezie, depressiviteit.</w:t>
      </w:r>
    </w:p>
    <w:p w:rsidR="00823323" w:rsidRDefault="00823323" w:rsidP="002A65D5">
      <w:pPr>
        <w:pStyle w:val="Geenafstand"/>
      </w:pPr>
      <w:r>
        <w:t>In balans: vriendelijkheid, compassie, generositeit.</w:t>
      </w:r>
    </w:p>
    <w:p w:rsidR="00823323" w:rsidRDefault="00823323" w:rsidP="002A65D5">
      <w:pPr>
        <w:pStyle w:val="Geenafstand"/>
      </w:pPr>
      <w:r>
        <w:t>Piekuur: 1.00-3.00</w:t>
      </w:r>
    </w:p>
    <w:p w:rsidR="00823323" w:rsidRDefault="001F7297" w:rsidP="002A65D5">
      <w:pPr>
        <w:pStyle w:val="Geenafstand"/>
      </w:pPr>
      <w:r>
        <w:t>Voedsel</w:t>
      </w:r>
      <w:r w:rsidR="00823323">
        <w:t xml:space="preserve">: groene groentes, </w:t>
      </w:r>
      <w:proofErr w:type="spellStart"/>
      <w:r w:rsidR="00823323">
        <w:t>detox</w:t>
      </w:r>
      <w:proofErr w:type="spellEnd"/>
      <w:r w:rsidR="00823323">
        <w:t xml:space="preserve"> dieet</w:t>
      </w:r>
    </w:p>
    <w:p w:rsidR="00823323" w:rsidRDefault="00823323" w:rsidP="002A65D5">
      <w:pPr>
        <w:pStyle w:val="Geenafstand"/>
      </w:pPr>
    </w:p>
    <w:p w:rsidR="00823323" w:rsidRDefault="00823323" w:rsidP="002A65D5">
      <w:pPr>
        <w:pStyle w:val="Geenafstand"/>
      </w:pPr>
      <w:r>
        <w:t>DE NIER MERIDIAAN (reservoir van energie, zetel  van wilskracht)</w:t>
      </w:r>
    </w:p>
    <w:p w:rsidR="00823323" w:rsidRDefault="00823323" w:rsidP="002A65D5">
      <w:pPr>
        <w:pStyle w:val="Geenafstand"/>
      </w:pPr>
      <w:r>
        <w:t>Element: water</w:t>
      </w:r>
    </w:p>
    <w:p w:rsidR="00823323" w:rsidRDefault="00823323" w:rsidP="002A65D5">
      <w:pPr>
        <w:pStyle w:val="Geenafstand"/>
      </w:pPr>
      <w:r>
        <w:t>Fysieke onbalans: borstpijn, astma, buik/</w:t>
      </w:r>
      <w:proofErr w:type="spellStart"/>
      <w:r>
        <w:t>darmpijn</w:t>
      </w:r>
      <w:proofErr w:type="spellEnd"/>
      <w:r>
        <w:t>, onregelmatige menstruatie, impotentie, hernia.</w:t>
      </w:r>
    </w:p>
    <w:p w:rsidR="00823323" w:rsidRDefault="00823323" w:rsidP="002A65D5">
      <w:pPr>
        <w:pStyle w:val="Geenafstand"/>
      </w:pPr>
      <w:r>
        <w:t>Emotionele onbalans: hysterie, paranoia, depressie, angst, eenzaamheid, onzekerheid.</w:t>
      </w:r>
    </w:p>
    <w:p w:rsidR="00823323" w:rsidRDefault="00823323" w:rsidP="002A65D5">
      <w:pPr>
        <w:pStyle w:val="Geenafstand"/>
      </w:pPr>
      <w:r>
        <w:t>In balans: wijsheid, rationaliteit, helder waarnemen, vriendelijkheid, zelfbegrip</w:t>
      </w:r>
      <w:r w:rsidR="001F7297">
        <w:t>.</w:t>
      </w:r>
    </w:p>
    <w:p w:rsidR="001F7297" w:rsidRDefault="001F7297" w:rsidP="002A65D5">
      <w:pPr>
        <w:pStyle w:val="Geenafstand"/>
      </w:pPr>
      <w:r>
        <w:t>Piekuur: 17.00-19.00</w:t>
      </w:r>
    </w:p>
    <w:p w:rsidR="001F7297" w:rsidRDefault="001F7297" w:rsidP="002A65D5">
      <w:pPr>
        <w:pStyle w:val="Geenafstand"/>
      </w:pPr>
      <w:r>
        <w:t>Voedsel: water</w:t>
      </w:r>
    </w:p>
    <w:p w:rsidR="001F7297" w:rsidRDefault="001F7297" w:rsidP="002A65D5">
      <w:pPr>
        <w:pStyle w:val="Geenafstand"/>
      </w:pPr>
    </w:p>
    <w:p w:rsidR="001F7297" w:rsidRDefault="001F7297" w:rsidP="002A65D5">
      <w:pPr>
        <w:pStyle w:val="Geenafstand"/>
      </w:pPr>
      <w:r>
        <w:t>DE LONG MERIDIAAN ( levenslucht ervaren)</w:t>
      </w:r>
    </w:p>
    <w:p w:rsidR="001F7297" w:rsidRDefault="001F7297" w:rsidP="002A65D5">
      <w:pPr>
        <w:pStyle w:val="Geenafstand"/>
      </w:pPr>
      <w:r>
        <w:t>Element: metaal</w:t>
      </w:r>
    </w:p>
    <w:p w:rsidR="001F7297" w:rsidRDefault="001F7297" w:rsidP="002A65D5">
      <w:pPr>
        <w:pStyle w:val="Geenafstand"/>
      </w:pPr>
      <w:r>
        <w:t>Fysieke onbalans: borstproblemen, longen, keel, neus.</w:t>
      </w:r>
    </w:p>
    <w:p w:rsidR="001F7297" w:rsidRDefault="001F7297" w:rsidP="002A65D5">
      <w:pPr>
        <w:pStyle w:val="Geenafstand"/>
      </w:pPr>
      <w:r>
        <w:t>Emotionele onbalans: verdriet, rouw, hopeloosheid, angst, schaamte, zorg.</w:t>
      </w:r>
    </w:p>
    <w:p w:rsidR="001F7297" w:rsidRDefault="001F7297" w:rsidP="002A65D5">
      <w:pPr>
        <w:pStyle w:val="Geenafstand"/>
      </w:pPr>
      <w:r>
        <w:t xml:space="preserve">In balans: verantwoordelijk voor grondlegging van de </w:t>
      </w:r>
      <w:proofErr w:type="spellStart"/>
      <w:r>
        <w:t>chi</w:t>
      </w:r>
      <w:proofErr w:type="spellEnd"/>
      <w:r>
        <w:t xml:space="preserve"> in het lichaam. </w:t>
      </w:r>
      <w:r w:rsidR="00564712">
        <w:t>Zelfbescherming, zelfwaardering, rechtvaardigheid ,integriteit.</w:t>
      </w:r>
    </w:p>
    <w:p w:rsidR="00564712" w:rsidRDefault="00564712" w:rsidP="002A65D5">
      <w:pPr>
        <w:pStyle w:val="Geenafstand"/>
      </w:pPr>
      <w:r>
        <w:t>Piekuur: 3.00-5.00</w:t>
      </w:r>
    </w:p>
    <w:p w:rsidR="00564712" w:rsidRDefault="00564712" w:rsidP="002A65D5">
      <w:pPr>
        <w:pStyle w:val="Geenafstand"/>
      </w:pPr>
      <w:r>
        <w:t>Voedsel: adem</w:t>
      </w:r>
    </w:p>
    <w:p w:rsidR="00564712" w:rsidRDefault="00564712" w:rsidP="002A65D5">
      <w:pPr>
        <w:pStyle w:val="Geenafstand"/>
      </w:pPr>
    </w:p>
    <w:p w:rsidR="00564712" w:rsidRDefault="00564712" w:rsidP="002A65D5">
      <w:pPr>
        <w:pStyle w:val="Geenafstand"/>
      </w:pPr>
      <w:r>
        <w:t>DE HART MERIDIAAN ( bestuurder van emoties, weergegeven in de helderheid van de ogen)</w:t>
      </w:r>
    </w:p>
    <w:p w:rsidR="00564712" w:rsidRDefault="00564712" w:rsidP="002A65D5">
      <w:pPr>
        <w:pStyle w:val="Geenafstand"/>
      </w:pPr>
      <w:r>
        <w:t>Element: vuur ( warmte, lachen, enthousiasme)</w:t>
      </w:r>
    </w:p>
    <w:p w:rsidR="00564712" w:rsidRDefault="00564712" w:rsidP="002A65D5">
      <w:pPr>
        <w:pStyle w:val="Geenafstand"/>
      </w:pPr>
      <w:r>
        <w:t>Fysieke onbalans: kortademig, koud gevoel in borst, armen en benen, hartkloppingen, koud zweten, sprakeloos, geheugenverlies, onderbroken/rusteloze slaap.</w:t>
      </w:r>
    </w:p>
    <w:p w:rsidR="00564712" w:rsidRDefault="00564712" w:rsidP="002A65D5">
      <w:pPr>
        <w:pStyle w:val="Geenafstand"/>
      </w:pPr>
      <w:r>
        <w:t>Emotionele onbalans: verdriet, lachgebrek, depressie, angst, hysterie, onredelijk gedrag, wisselende stemmingen ,verveling, behoefte aan liefde, jaloezie, zorgen.</w:t>
      </w:r>
    </w:p>
    <w:p w:rsidR="00564712" w:rsidRDefault="00564712" w:rsidP="002A65D5">
      <w:pPr>
        <w:pStyle w:val="Geenafstand"/>
      </w:pPr>
      <w:r>
        <w:t xml:space="preserve">In balans: rust, vriendelijkheid, emoties  in balans, </w:t>
      </w:r>
      <w:proofErr w:type="spellStart"/>
      <w:r>
        <w:t>geinspireerd</w:t>
      </w:r>
      <w:proofErr w:type="spellEnd"/>
      <w:r>
        <w:t>, liefde, integriteit, optimisme, emotionele/spirituele groei, zin om te leven, controle over gedachtes/behoeftes, bewustzijn, wijsheid.</w:t>
      </w:r>
    </w:p>
    <w:p w:rsidR="00560678" w:rsidRDefault="00564712" w:rsidP="002A65D5">
      <w:pPr>
        <w:pStyle w:val="Geenafstand"/>
      </w:pPr>
      <w:r>
        <w:t>Piekuur: 11.00-13.00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DE MILT MERIDIAAN (geeft zelfvertrouwen)</w:t>
      </w:r>
    </w:p>
    <w:p w:rsidR="00560678" w:rsidRDefault="00560678" w:rsidP="002A65D5">
      <w:pPr>
        <w:pStyle w:val="Geenafstand"/>
      </w:pPr>
      <w:r>
        <w:t>Element: aarde</w:t>
      </w:r>
    </w:p>
    <w:p w:rsidR="00560678" w:rsidRDefault="00560678" w:rsidP="002A65D5">
      <w:pPr>
        <w:pStyle w:val="Geenafstand"/>
      </w:pPr>
      <w:r>
        <w:t>Fysieke onbalans: maag en verteringsproblemen.</w:t>
      </w:r>
    </w:p>
    <w:p w:rsidR="00560678" w:rsidRDefault="00560678" w:rsidP="002A65D5">
      <w:pPr>
        <w:pStyle w:val="Geenafstand"/>
      </w:pPr>
      <w:r>
        <w:lastRenderedPageBreak/>
        <w:t>Emotionele onbalans: zorgen, zwakke concentratie, vergeetachtigheid, vertroebelde gedachtes, verslaving, obsessies, jaloezie, zelfmedelijden, gevoelig voor mening van anderen, koppigheid, weinig zelfvertrouwen.</w:t>
      </w:r>
    </w:p>
    <w:p w:rsidR="00560678" w:rsidRDefault="00560678" w:rsidP="002A65D5">
      <w:pPr>
        <w:pStyle w:val="Geenafstand"/>
      </w:pPr>
      <w:r>
        <w:t>In balans: eerlijkheid, openheid, diepe gedachtes, zelfvertrouwen.</w:t>
      </w:r>
    </w:p>
    <w:p w:rsidR="00560678" w:rsidRDefault="00560678" w:rsidP="002A65D5">
      <w:pPr>
        <w:pStyle w:val="Geenafstand"/>
      </w:pPr>
      <w:r>
        <w:t>Piekuur: 9.00-11.00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KOPPELINGEN: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CONCEPTIE-GOUVERNEUR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DRIEVERWARMER-KRINGLOOP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GALBLAAS-LEVER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NIER-BLAAS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LONG-DIKKE DARM</w:t>
      </w:r>
    </w:p>
    <w:p w:rsidR="00560678" w:rsidRDefault="00560678" w:rsidP="002A65D5">
      <w:pPr>
        <w:pStyle w:val="Geenafstand"/>
      </w:pPr>
    </w:p>
    <w:p w:rsidR="00560678" w:rsidRDefault="00560678" w:rsidP="002A65D5">
      <w:pPr>
        <w:pStyle w:val="Geenafstand"/>
      </w:pPr>
      <w:r>
        <w:t>DUNNE DARM-HART</w:t>
      </w:r>
    </w:p>
    <w:p w:rsidR="00560678" w:rsidRDefault="00560678" w:rsidP="002A65D5">
      <w:pPr>
        <w:pStyle w:val="Geenafstand"/>
      </w:pPr>
    </w:p>
    <w:p w:rsidR="00564712" w:rsidRDefault="00560678" w:rsidP="002A65D5">
      <w:pPr>
        <w:pStyle w:val="Geenafstand"/>
      </w:pPr>
      <w:r>
        <w:t>MAAG-MILT</w:t>
      </w:r>
      <w:bookmarkStart w:id="0" w:name="_GoBack"/>
      <w:bookmarkEnd w:id="0"/>
      <w:r w:rsidR="00564712">
        <w:t xml:space="preserve"> </w:t>
      </w:r>
    </w:p>
    <w:p w:rsidR="002A65D5" w:rsidRDefault="002A65D5"/>
    <w:p w:rsidR="002A65D5" w:rsidRDefault="002A65D5"/>
    <w:sectPr w:rsidR="002A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D5"/>
    <w:rsid w:val="000F0CD0"/>
    <w:rsid w:val="001F7297"/>
    <w:rsid w:val="002A65D5"/>
    <w:rsid w:val="00560678"/>
    <w:rsid w:val="00564712"/>
    <w:rsid w:val="00823323"/>
    <w:rsid w:val="00AA46AD"/>
    <w:rsid w:val="00B1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A65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A6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dcterms:created xsi:type="dcterms:W3CDTF">2015-02-12T12:46:00Z</dcterms:created>
  <dcterms:modified xsi:type="dcterms:W3CDTF">2015-02-12T13:48:00Z</dcterms:modified>
</cp:coreProperties>
</file>