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401BD9">
      <w:r>
        <w:rPr>
          <w:noProof/>
          <w:lang w:eastAsia="nl-NL"/>
        </w:rPr>
        <w:drawing>
          <wp:inline distT="0" distB="0" distL="0" distR="0">
            <wp:extent cx="5739181" cy="5010150"/>
            <wp:effectExtent l="19050" t="0" r="0" b="0"/>
            <wp:docPr id="1" name="Afbeelding 0" descr="hart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865" cy="501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BD9" w:rsidRPr="00402548" w:rsidRDefault="00401BD9" w:rsidP="00401BD9">
      <w:pPr>
        <w:jc w:val="center"/>
        <w:rPr>
          <w:b/>
          <w:sz w:val="40"/>
          <w:szCs w:val="40"/>
        </w:rPr>
      </w:pPr>
      <w:r w:rsidRPr="00401BD9">
        <w:rPr>
          <w:b/>
          <w:sz w:val="72"/>
          <w:szCs w:val="72"/>
        </w:rPr>
        <w:t>Hart meridiaan</w:t>
      </w:r>
      <w:r w:rsidR="00402548">
        <w:rPr>
          <w:b/>
          <w:sz w:val="72"/>
          <w:szCs w:val="72"/>
        </w:rPr>
        <w:t xml:space="preserve"> </w:t>
      </w:r>
      <w:r w:rsidR="00402548" w:rsidRPr="00402548">
        <w:rPr>
          <w:b/>
          <w:sz w:val="40"/>
          <w:szCs w:val="40"/>
        </w:rPr>
        <w:t>yin</w:t>
      </w:r>
    </w:p>
    <w:p w:rsidR="00F34495" w:rsidRPr="00401BD9" w:rsidRDefault="00F34495" w:rsidP="00401BD9">
      <w:pPr>
        <w:jc w:val="center"/>
        <w:rPr>
          <w:b/>
          <w:sz w:val="72"/>
          <w:szCs w:val="72"/>
        </w:rPr>
      </w:pPr>
    </w:p>
    <w:sectPr w:rsidR="00F34495" w:rsidRPr="00401BD9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BD9"/>
    <w:rsid w:val="00000E00"/>
    <w:rsid w:val="00401BD9"/>
    <w:rsid w:val="00402548"/>
    <w:rsid w:val="0051461C"/>
    <w:rsid w:val="006E1D3D"/>
    <w:rsid w:val="007C6B06"/>
    <w:rsid w:val="00815E83"/>
    <w:rsid w:val="00C210B5"/>
    <w:rsid w:val="00C7778F"/>
    <w:rsid w:val="00F3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1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>unattended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4</cp:revision>
  <dcterms:created xsi:type="dcterms:W3CDTF">2015-02-15T20:34:00Z</dcterms:created>
  <dcterms:modified xsi:type="dcterms:W3CDTF">2015-02-15T22:10:00Z</dcterms:modified>
</cp:coreProperties>
</file>