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FD" w:rsidRDefault="00FB7EC3" w:rsidP="001D6370">
      <w:pPr>
        <w:jc w:val="center"/>
      </w:pPr>
      <w:r>
        <w:rPr>
          <w:noProof/>
          <w:lang w:eastAsia="nl-NL"/>
        </w:rPr>
        <w:drawing>
          <wp:inline distT="0" distB="0" distL="0" distR="0">
            <wp:extent cx="5538707" cy="8010525"/>
            <wp:effectExtent l="19050" t="0" r="4843" b="0"/>
            <wp:docPr id="2" name="Afbeelding 1" descr="dunnedarm-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nnedarm-m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1097" cy="801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370" w:rsidRPr="00FB7EC3" w:rsidRDefault="00FB7EC3" w:rsidP="001D6370">
      <w:pPr>
        <w:jc w:val="center"/>
        <w:rPr>
          <w:b/>
          <w:sz w:val="72"/>
          <w:szCs w:val="72"/>
        </w:rPr>
      </w:pPr>
      <w:r w:rsidRPr="00FB7EC3">
        <w:rPr>
          <w:b/>
          <w:sz w:val="72"/>
          <w:szCs w:val="72"/>
        </w:rPr>
        <w:t>Dunn</w:t>
      </w:r>
      <w:r w:rsidR="001D6370" w:rsidRPr="00FB7EC3">
        <w:rPr>
          <w:b/>
          <w:sz w:val="72"/>
          <w:szCs w:val="72"/>
        </w:rPr>
        <w:t>e darm meridiaan</w:t>
      </w:r>
      <w:r w:rsidR="00DF59B1">
        <w:rPr>
          <w:b/>
          <w:sz w:val="72"/>
          <w:szCs w:val="72"/>
        </w:rPr>
        <w:t xml:space="preserve"> </w:t>
      </w:r>
      <w:r w:rsidR="00DF59B1" w:rsidRPr="00DF59B1">
        <w:rPr>
          <w:b/>
          <w:sz w:val="40"/>
          <w:szCs w:val="40"/>
        </w:rPr>
        <w:t>yang</w:t>
      </w:r>
    </w:p>
    <w:sectPr w:rsidR="001D6370" w:rsidRPr="00FB7EC3" w:rsidSect="006E1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6370"/>
    <w:rsid w:val="001561F1"/>
    <w:rsid w:val="001D6370"/>
    <w:rsid w:val="003A32F7"/>
    <w:rsid w:val="0051461C"/>
    <w:rsid w:val="006E1D3D"/>
    <w:rsid w:val="007C6B06"/>
    <w:rsid w:val="00815E83"/>
    <w:rsid w:val="00C7778F"/>
    <w:rsid w:val="00DF59B1"/>
    <w:rsid w:val="00FB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1D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D6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3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>unattended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 Goossen</dc:creator>
  <cp:lastModifiedBy>Han Goossen</cp:lastModifiedBy>
  <cp:revision>3</cp:revision>
  <dcterms:created xsi:type="dcterms:W3CDTF">2015-02-15T20:48:00Z</dcterms:created>
  <dcterms:modified xsi:type="dcterms:W3CDTF">2015-02-15T22:09:00Z</dcterms:modified>
</cp:coreProperties>
</file>